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5BAFA" w14:textId="77777777" w:rsidR="00977CCF" w:rsidRDefault="00977CCF">
      <w:pPr>
        <w:spacing w:after="0" w:line="240" w:lineRule="auto"/>
        <w:rPr>
          <w:rFonts w:ascii="Arial" w:eastAsia="Arial" w:hAnsi="Arial" w:cs="Arial"/>
          <w:i/>
          <w:sz w:val="40"/>
          <w:szCs w:val="40"/>
        </w:rPr>
      </w:pPr>
    </w:p>
    <w:p w14:paraId="1AD2C571" w14:textId="77777777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Mrs Sue Bagley</w:t>
      </w:r>
    </w:p>
    <w:p w14:paraId="22ED3181" w14:textId="77777777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Clerk to Killay Community Council</w:t>
      </w:r>
    </w:p>
    <w:p w14:paraId="0090F736" w14:textId="77777777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90 Summerland Park, </w:t>
      </w:r>
    </w:p>
    <w:p w14:paraId="546881D2" w14:textId="77777777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Upper Killay, </w:t>
      </w:r>
    </w:p>
    <w:p w14:paraId="6F23FC69" w14:textId="1825985C" w:rsidR="00F33C22" w:rsidRDefault="00794167" w:rsidP="00F33C22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Swansea, SA2 7J</w:t>
      </w:r>
      <w:r w:rsidR="007C0DEB">
        <w:rPr>
          <w:rFonts w:ascii="Arial" w:eastAsia="Arial" w:hAnsi="Arial" w:cs="Arial"/>
          <w:sz w:val="24"/>
          <w:szCs w:val="24"/>
        </w:rPr>
        <w:t>A</w:t>
      </w:r>
    </w:p>
    <w:p w14:paraId="5C636B67" w14:textId="77777777" w:rsidR="00F33C22" w:rsidRDefault="00F33C22" w:rsidP="00F33C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D20056A" w14:textId="628EE32F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0</w:t>
      </w:r>
      <w:r w:rsidR="007C0DEB">
        <w:rPr>
          <w:rFonts w:ascii="Arial" w:eastAsia="Arial" w:hAnsi="Arial" w:cs="Arial"/>
          <w:sz w:val="24"/>
          <w:szCs w:val="24"/>
        </w:rPr>
        <w:t>7876 265210</w:t>
      </w:r>
    </w:p>
    <w:p w14:paraId="107C8ABA" w14:textId="77777777" w:rsidR="00977CCF" w:rsidRDefault="00794167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Email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hyperlink r:id="rId8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sue.bagley.killay@gmail.com</w:t>
        </w:r>
      </w:hyperlink>
    </w:p>
    <w:p w14:paraId="14E2C589" w14:textId="77777777" w:rsidR="00977CCF" w:rsidRDefault="00977CCF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62F1EFAC" w14:textId="77777777" w:rsidR="00553EE1" w:rsidRDefault="00553EE1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5AC0C294" w14:textId="64D1E2AD" w:rsidR="00977CCF" w:rsidRDefault="00794167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APPLICATION FORM FOR THE ROLE OF YOUTH REPRESENTATIVE</w:t>
      </w:r>
    </w:p>
    <w:p w14:paraId="2FF58F3E" w14:textId="77777777" w:rsidR="00977CCF" w:rsidRDefault="00794167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ON KILLAY COMMUNITY COUNCIL</w:t>
      </w:r>
    </w:p>
    <w:p w14:paraId="7A851171" w14:textId="77777777" w:rsidR="00977CCF" w:rsidRDefault="00977CCF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Style w:val="a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8658"/>
      </w:tblGrid>
      <w:tr w:rsidR="00977CCF" w14:paraId="6826C05D" w14:textId="77777777">
        <w:tc>
          <w:tcPr>
            <w:tcW w:w="1798" w:type="dxa"/>
          </w:tcPr>
          <w:p w14:paraId="5DFB06AC" w14:textId="77777777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Full name</w:t>
            </w:r>
          </w:p>
          <w:p w14:paraId="023BE09C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658" w:type="dxa"/>
          </w:tcPr>
          <w:p w14:paraId="4E247845" w14:textId="50793676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77CCF" w14:paraId="6FD6CEBB" w14:textId="77777777">
        <w:tc>
          <w:tcPr>
            <w:tcW w:w="1798" w:type="dxa"/>
          </w:tcPr>
          <w:p w14:paraId="31AEA3B3" w14:textId="77777777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Home address</w:t>
            </w:r>
          </w:p>
        </w:tc>
        <w:tc>
          <w:tcPr>
            <w:tcW w:w="8658" w:type="dxa"/>
          </w:tcPr>
          <w:p w14:paraId="6991AD73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4B7F24A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77CCF" w14:paraId="2463877A" w14:textId="77777777">
        <w:tc>
          <w:tcPr>
            <w:tcW w:w="1798" w:type="dxa"/>
          </w:tcPr>
          <w:p w14:paraId="1EC5D193" w14:textId="77777777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Telephone No.</w:t>
            </w:r>
          </w:p>
          <w:p w14:paraId="2605AEC6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658" w:type="dxa"/>
          </w:tcPr>
          <w:p w14:paraId="430EA883" w14:textId="69DA0B1A" w:rsidR="007C0DEB" w:rsidRDefault="007C0D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977CCF" w14:paraId="3A214B6E" w14:textId="77777777">
        <w:tc>
          <w:tcPr>
            <w:tcW w:w="1798" w:type="dxa"/>
          </w:tcPr>
          <w:p w14:paraId="19511DA7" w14:textId="77777777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Email</w:t>
            </w:r>
          </w:p>
          <w:p w14:paraId="57EB4A56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8658" w:type="dxa"/>
          </w:tcPr>
          <w:p w14:paraId="788FA7B2" w14:textId="548C7FB2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A5786DD" w14:textId="77777777" w:rsidR="00977CCF" w:rsidRDefault="00977CCF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243DCB2B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9E80342" w14:textId="77777777" w:rsidR="00553EE1" w:rsidRDefault="00553EE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1A805F6" w14:textId="67178977" w:rsidR="00977CCF" w:rsidRDefault="00794167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LEGAL QUALIFICATIONS FOR BEING A </w:t>
      </w:r>
      <w:r w:rsidR="00EE361A">
        <w:rPr>
          <w:rFonts w:ascii="Arial" w:eastAsia="Arial" w:hAnsi="Arial" w:cs="Arial"/>
          <w:b/>
          <w:sz w:val="24"/>
          <w:szCs w:val="24"/>
        </w:rPr>
        <w:t>YOUTH REPRESENTATIVE</w:t>
      </w:r>
    </w:p>
    <w:p w14:paraId="55F9AA4C" w14:textId="77777777" w:rsidR="00977CCF" w:rsidRDefault="00977CCF">
      <w:pPr>
        <w:spacing w:after="0" w:line="240" w:lineRule="auto"/>
        <w:rPr>
          <w:rFonts w:ascii="Arial" w:eastAsia="Arial" w:hAnsi="Arial" w:cs="Arial"/>
          <w:b/>
          <w:sz w:val="24"/>
          <w:szCs w:val="24"/>
        </w:rPr>
      </w:pPr>
    </w:p>
    <w:p w14:paraId="6607103B" w14:textId="35E969F2" w:rsidR="00977CCF" w:rsidRDefault="0079416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To qualify you must be able to answer “YES” to both questions below</w:t>
      </w:r>
    </w:p>
    <w:p w14:paraId="3B6DBEF0" w14:textId="77777777" w:rsidR="003E1762" w:rsidRDefault="003E17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54"/>
        <w:gridCol w:w="1202"/>
      </w:tblGrid>
      <w:tr w:rsidR="00977CCF" w14:paraId="1E713E45" w14:textId="77777777">
        <w:tc>
          <w:tcPr>
            <w:tcW w:w="9254" w:type="dxa"/>
          </w:tcPr>
          <w:p w14:paraId="3806937B" w14:textId="77777777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Are you a British citizen, a Commonwealth citizen or a citizen of a European Union country?</w:t>
            </w:r>
          </w:p>
        </w:tc>
        <w:tc>
          <w:tcPr>
            <w:tcW w:w="1202" w:type="dxa"/>
          </w:tcPr>
          <w:p w14:paraId="6F54ACAC" w14:textId="7D946463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Yes</w:t>
            </w:r>
            <w:r w:rsidR="00F33C22">
              <w:rPr>
                <w:rFonts w:ascii="Arial" w:eastAsia="Arial" w:hAnsi="Arial" w:cs="Arial"/>
                <w:sz w:val="24"/>
                <w:szCs w:val="24"/>
              </w:rPr>
              <w:t>/No</w:t>
            </w:r>
          </w:p>
        </w:tc>
      </w:tr>
      <w:tr w:rsidR="00977CCF" w14:paraId="3394AD5B" w14:textId="77777777">
        <w:tc>
          <w:tcPr>
            <w:tcW w:w="9254" w:type="dxa"/>
          </w:tcPr>
          <w:p w14:paraId="796E933D" w14:textId="5243BBC8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Are you 1</w:t>
            </w:r>
            <w:r w:rsidR="00EE361A">
              <w:rPr>
                <w:rFonts w:ascii="Arial" w:eastAsia="Arial" w:hAnsi="Arial" w:cs="Arial"/>
                <w:sz w:val="24"/>
                <w:szCs w:val="24"/>
              </w:rPr>
              <w:t>5 to 26</w:t>
            </w:r>
          </w:p>
        </w:tc>
        <w:tc>
          <w:tcPr>
            <w:tcW w:w="1202" w:type="dxa"/>
          </w:tcPr>
          <w:p w14:paraId="22137184" w14:textId="7574F9FC" w:rsidR="00977CCF" w:rsidRDefault="0079416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6B3EE3">
              <w:rPr>
                <w:rFonts w:ascii="Arial" w:eastAsia="Arial" w:hAnsi="Arial" w:cs="Arial"/>
                <w:sz w:val="24"/>
                <w:szCs w:val="24"/>
              </w:rPr>
              <w:t>Yes</w:t>
            </w:r>
            <w:r w:rsidR="00F33C22">
              <w:rPr>
                <w:rFonts w:ascii="Arial" w:eastAsia="Arial" w:hAnsi="Arial" w:cs="Arial"/>
                <w:sz w:val="24"/>
                <w:szCs w:val="24"/>
              </w:rPr>
              <w:t>/No</w:t>
            </w:r>
          </w:p>
          <w:p w14:paraId="5EF68D39" w14:textId="77777777" w:rsidR="00977CCF" w:rsidRDefault="00977CC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9CB5A3E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8F48647" w14:textId="77777777" w:rsidR="003E1762" w:rsidRDefault="003E17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FCF340C" w14:textId="77777777" w:rsidR="00553EE1" w:rsidRDefault="00553EE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6812D5A" w14:textId="77777777" w:rsidR="00553EE1" w:rsidRDefault="00553EE1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7ADCC33" w14:textId="57D03AFE" w:rsidR="00977CCF" w:rsidRDefault="00EC5B1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Please briefly outline why you are interested in being a Youth Representative </w:t>
      </w:r>
    </w:p>
    <w:p w14:paraId="017F9055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EFD9D00" w14:textId="569A0AD5" w:rsidR="00977CCF" w:rsidRDefault="00977CCF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924D016" w14:textId="77777777" w:rsidR="00F33C22" w:rsidRDefault="00F33C2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9072EA9" w14:textId="77777777" w:rsidR="00F33C22" w:rsidRDefault="00F33C2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66F5B28" w14:textId="77777777" w:rsidR="00F33C22" w:rsidRDefault="00F33C2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38C00B2" w14:textId="77777777" w:rsidR="00F33C22" w:rsidRDefault="00F33C2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27CD9B4" w14:textId="77777777" w:rsidR="00977CCF" w:rsidRDefault="00977CCF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6E292AC" w14:textId="77777777" w:rsidR="003E1762" w:rsidRDefault="003E176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3A9349F" w14:textId="77777777" w:rsidR="003E1762" w:rsidRDefault="003E176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FD2FCB3" w14:textId="77777777" w:rsidR="003E1762" w:rsidRDefault="003E1762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AB8738F" w14:textId="77777777" w:rsidR="00977CCF" w:rsidRDefault="00977CCF" w:rsidP="00553EE1">
      <w:pPr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0B97A7E" w14:textId="0F14AE01" w:rsidR="00977CCF" w:rsidRDefault="0079416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Please tell us something about the life experience</w:t>
      </w:r>
      <w:r w:rsidR="003E1762">
        <w:rPr>
          <w:rFonts w:ascii="Arial" w:eastAsia="Arial" w:hAnsi="Arial" w:cs="Arial"/>
          <w:sz w:val="24"/>
          <w:szCs w:val="24"/>
        </w:rPr>
        <w:t xml:space="preserve"> and skills that</w:t>
      </w:r>
      <w:r>
        <w:rPr>
          <w:rFonts w:ascii="Arial" w:eastAsia="Arial" w:hAnsi="Arial" w:cs="Arial"/>
          <w:sz w:val="24"/>
          <w:szCs w:val="24"/>
        </w:rPr>
        <w:t xml:space="preserve"> you will bring to the Community Council</w:t>
      </w:r>
      <w:r w:rsidR="003E1762">
        <w:rPr>
          <w:rFonts w:ascii="Arial" w:eastAsia="Arial" w:hAnsi="Arial" w:cs="Arial"/>
          <w:sz w:val="24"/>
          <w:szCs w:val="24"/>
        </w:rPr>
        <w:t xml:space="preserve"> and how you hope to make a difference in the role</w:t>
      </w:r>
    </w:p>
    <w:p w14:paraId="7EBE34A7" w14:textId="77777777" w:rsidR="003E1762" w:rsidRDefault="003E17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69D12B5" w14:textId="77777777" w:rsidR="00977CCF" w:rsidRDefault="00977C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E388E9" w14:textId="1D6D3E96" w:rsidR="00977CCF" w:rsidRDefault="00977C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F68083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A9AC115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E0846B5" w14:textId="77777777" w:rsidR="00977CCF" w:rsidRDefault="00977C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18ED66B" w14:textId="77777777" w:rsidR="00977CCF" w:rsidRDefault="00977C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7417FF0" w14:textId="77777777" w:rsidR="003E1762" w:rsidRDefault="003E17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9306004" w14:textId="77777777" w:rsidR="003E1762" w:rsidRDefault="003E17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CD6CB2F" w14:textId="77777777" w:rsidR="003E1762" w:rsidRDefault="003E17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33074E5" w14:textId="77777777" w:rsidR="003E1762" w:rsidRDefault="003E17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E55D6AB" w14:textId="77777777" w:rsidR="003E1762" w:rsidRDefault="003E176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044FD80" w14:textId="77777777" w:rsidR="003E1762" w:rsidRDefault="003E1762">
      <w:pPr>
        <w:spacing w:after="0"/>
        <w:rPr>
          <w:rFonts w:ascii="Arial" w:eastAsia="Arial" w:hAnsi="Arial" w:cs="Arial"/>
        </w:rPr>
      </w:pPr>
    </w:p>
    <w:p w14:paraId="3881EB14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B24321C" w14:textId="77777777" w:rsidR="00977CCF" w:rsidRDefault="0079416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Are there any questions you would like to ask the Community Council?</w:t>
      </w:r>
    </w:p>
    <w:p w14:paraId="6FA0382C" w14:textId="77777777" w:rsidR="003E1762" w:rsidRDefault="003E17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EA28001" w14:textId="77777777" w:rsidR="00977CCF" w:rsidRDefault="00977C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2095E67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AB0DA83" w14:textId="3B01E2FA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807ECED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44FC603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90F392C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5337C83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6ED38A2" w14:textId="77777777" w:rsidR="00F33C22" w:rsidRDefault="00F33C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B1571E5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0BF1543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EAD85E2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1F635AC" w14:textId="6DB649E7" w:rsidR="00977CCF" w:rsidRDefault="0079416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By signing </w:t>
      </w:r>
      <w:proofErr w:type="gramStart"/>
      <w:r>
        <w:rPr>
          <w:rFonts w:ascii="Arial" w:eastAsia="Arial" w:hAnsi="Arial" w:cs="Arial"/>
          <w:sz w:val="24"/>
          <w:szCs w:val="24"/>
        </w:rPr>
        <w:t>below</w:t>
      </w:r>
      <w:proofErr w:type="gramEnd"/>
      <w:r w:rsidR="00F33C22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you agree for your application form to be shared with all Killay Community Councillors.</w:t>
      </w:r>
    </w:p>
    <w:p w14:paraId="0FD7D3E9" w14:textId="77777777" w:rsidR="003E1762" w:rsidRDefault="003E176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D75EA04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F9F6FD2" w14:textId="3BE48D4A" w:rsidR="00977CCF" w:rsidRDefault="00794167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Signed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sz w:val="24"/>
          <w:szCs w:val="24"/>
        </w:rPr>
        <w:tab/>
        <w:t>Date</w:t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  <w:u w:val="single"/>
        </w:rPr>
        <w:tab/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291B95C" w14:textId="77777777" w:rsidR="00977CCF" w:rsidRDefault="00977CCF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sectPr w:rsidR="00977CCF">
      <w:headerReference w:type="default" r:id="rId9"/>
      <w:footerReference w:type="even" r:id="rId10"/>
      <w:footerReference w:type="default" r:id="rId11"/>
      <w:pgSz w:w="11906" w:h="16838"/>
      <w:pgMar w:top="454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45229" w14:textId="77777777" w:rsidR="008A37D7" w:rsidRDefault="008A37D7">
      <w:pPr>
        <w:spacing w:after="0" w:line="240" w:lineRule="auto"/>
      </w:pPr>
      <w:r>
        <w:separator/>
      </w:r>
    </w:p>
  </w:endnote>
  <w:endnote w:type="continuationSeparator" w:id="0">
    <w:p w14:paraId="5A89F8F6" w14:textId="77777777" w:rsidR="008A37D7" w:rsidRDefault="008A3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F3B1" w14:textId="77777777" w:rsidR="00977CCF" w:rsidRDefault="0079416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74DECCE7" w14:textId="77777777" w:rsidR="00977CCF" w:rsidRDefault="00977CC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B4FA" w14:textId="77777777" w:rsidR="00977CCF" w:rsidRDefault="00977CC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  <w:sz w:val="20"/>
        <w:szCs w:val="20"/>
      </w:rPr>
    </w:pPr>
  </w:p>
  <w:p w14:paraId="704DCF42" w14:textId="77777777" w:rsidR="00977CCF" w:rsidRDefault="00977CC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233"/>
      </w:tabs>
      <w:spacing w:after="0" w:line="240" w:lineRule="auto"/>
      <w:ind w:right="360"/>
      <w:jc w:val="both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B7535" w14:textId="77777777" w:rsidR="008A37D7" w:rsidRDefault="008A37D7">
      <w:pPr>
        <w:spacing w:after="0" w:line="240" w:lineRule="auto"/>
      </w:pPr>
      <w:r>
        <w:separator/>
      </w:r>
    </w:p>
  </w:footnote>
  <w:footnote w:type="continuationSeparator" w:id="0">
    <w:p w14:paraId="2D687ED2" w14:textId="77777777" w:rsidR="008A37D7" w:rsidRDefault="008A3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D6C27" w14:textId="77777777" w:rsidR="00977CCF" w:rsidRDefault="00977CC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CCF"/>
    <w:rsid w:val="001828C8"/>
    <w:rsid w:val="001C0D3B"/>
    <w:rsid w:val="001C77DE"/>
    <w:rsid w:val="002458AF"/>
    <w:rsid w:val="00342880"/>
    <w:rsid w:val="003E1762"/>
    <w:rsid w:val="003F62C0"/>
    <w:rsid w:val="00525CBD"/>
    <w:rsid w:val="00553EE1"/>
    <w:rsid w:val="006960A7"/>
    <w:rsid w:val="006B3D6A"/>
    <w:rsid w:val="006B3EE3"/>
    <w:rsid w:val="007266AC"/>
    <w:rsid w:val="00794167"/>
    <w:rsid w:val="007C0DEB"/>
    <w:rsid w:val="00886803"/>
    <w:rsid w:val="008A37D7"/>
    <w:rsid w:val="00951476"/>
    <w:rsid w:val="00977CCF"/>
    <w:rsid w:val="00B757F4"/>
    <w:rsid w:val="00E15D25"/>
    <w:rsid w:val="00E814CE"/>
    <w:rsid w:val="00EC5B14"/>
    <w:rsid w:val="00EE361A"/>
    <w:rsid w:val="00F15A50"/>
    <w:rsid w:val="00F3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15DD4"/>
  <w15:docId w15:val="{A789E25D-9161-42D0-80A2-134B5C806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31B"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semiHidden/>
    <w:rsid w:val="00C741E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semiHidden/>
    <w:rsid w:val="00C741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741E1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List1-Accent61">
    <w:name w:val="Medium List 1 - Accent 61"/>
    <w:basedOn w:val="Normal"/>
    <w:qFormat/>
    <w:rsid w:val="0079431D"/>
    <w:pPr>
      <w:ind w:left="720"/>
      <w:contextualSpacing/>
    </w:pPr>
  </w:style>
  <w:style w:type="paragraph" w:styleId="Header">
    <w:name w:val="header"/>
    <w:basedOn w:val="Normal"/>
    <w:link w:val="HeaderChar"/>
    <w:rsid w:val="008954C6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rsid w:val="008954C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954C6"/>
    <w:pPr>
      <w:tabs>
        <w:tab w:val="center" w:pos="4513"/>
        <w:tab w:val="right" w:pos="9026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8954C6"/>
    <w:rPr>
      <w:rFonts w:cs="Times New Roman"/>
    </w:rPr>
  </w:style>
  <w:style w:type="character" w:styleId="PageNumber">
    <w:name w:val="page number"/>
    <w:rsid w:val="00A32908"/>
    <w:rPr>
      <w:rFonts w:cs="Times New Roman"/>
    </w:rPr>
  </w:style>
  <w:style w:type="character" w:styleId="Hyperlink">
    <w:name w:val="Hyperlink"/>
    <w:rsid w:val="00904C13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rsid w:val="00B26F7F"/>
    <w:pPr>
      <w:spacing w:after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20290C"/>
    <w:rPr>
      <w:rFonts w:cs="Times New Roman"/>
    </w:rPr>
  </w:style>
  <w:style w:type="paragraph" w:styleId="NormalWeb">
    <w:name w:val="Normal (Web)"/>
    <w:basedOn w:val="Normal"/>
    <w:uiPriority w:val="99"/>
    <w:unhideWhenUsed/>
    <w:rsid w:val="00A72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ms">
    <w:name w:val="ams"/>
    <w:basedOn w:val="DefaultParagraphFont"/>
    <w:rsid w:val="00A72C63"/>
  </w:style>
  <w:style w:type="character" w:customStyle="1" w:styleId="l8">
    <w:name w:val="l8"/>
    <w:basedOn w:val="DefaultParagraphFont"/>
    <w:rsid w:val="00A72C63"/>
  </w:style>
  <w:style w:type="character" w:customStyle="1" w:styleId="m532625642104250359casenumber">
    <w:name w:val="m_532625642104250359casenumber"/>
    <w:basedOn w:val="DefaultParagraphFont"/>
    <w:rsid w:val="002D647D"/>
  </w:style>
  <w:style w:type="character" w:customStyle="1" w:styleId="m532625642104250359divider1">
    <w:name w:val="m_532625642104250359divider1"/>
    <w:basedOn w:val="DefaultParagraphFont"/>
    <w:rsid w:val="002D647D"/>
  </w:style>
  <w:style w:type="character" w:customStyle="1" w:styleId="m532625642104250359description">
    <w:name w:val="m_532625642104250359description"/>
    <w:basedOn w:val="DefaultParagraphFont"/>
    <w:rsid w:val="002D647D"/>
  </w:style>
  <w:style w:type="character" w:customStyle="1" w:styleId="m532625642104250359divider2">
    <w:name w:val="m_532625642104250359divider2"/>
    <w:basedOn w:val="DefaultParagraphFont"/>
    <w:rsid w:val="002D647D"/>
  </w:style>
  <w:style w:type="character" w:customStyle="1" w:styleId="m532625642104250359address">
    <w:name w:val="m_532625642104250359address"/>
    <w:basedOn w:val="DefaultParagraphFont"/>
    <w:rsid w:val="002D647D"/>
  </w:style>
  <w:style w:type="paragraph" w:styleId="ListParagraph">
    <w:name w:val="List Paragraph"/>
    <w:basedOn w:val="Normal"/>
    <w:uiPriority w:val="72"/>
    <w:qFormat/>
    <w:rsid w:val="00BF34E9"/>
    <w:pPr>
      <w:ind w:left="720"/>
    </w:pPr>
  </w:style>
  <w:style w:type="paragraph" w:customStyle="1" w:styleId="Default">
    <w:name w:val="Default"/>
    <w:rsid w:val="008E14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e.bagley.killay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8PXX8Xab3QdWgWFs18GCqbPpfQ==">CgMxLjA4AHIhMXhudTZ6SnJ3SkRTbW4xMWo1bWJWT09zd1VNRlFYbFRW</go:docsCustomData>
</go:gDocsCustomXmlDataStorage>
</file>

<file path=customXml/itemProps1.xml><?xml version="1.0" encoding="utf-8"?>
<ds:datastoreItem xmlns:ds="http://schemas.openxmlformats.org/officeDocument/2006/customXml" ds:itemID="{B3A0F075-8444-4127-B6D8-14BC75C336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894</Characters>
  <Application>Microsoft Office Word</Application>
  <DocSecurity>0</DocSecurity>
  <Lines>89</Lines>
  <Paragraphs>30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BAGLEY</dc:creator>
  <cp:lastModifiedBy>Jim Robinson</cp:lastModifiedBy>
  <cp:revision>3</cp:revision>
  <dcterms:created xsi:type="dcterms:W3CDTF">2026-09-14T08:17:00Z</dcterms:created>
  <dcterms:modified xsi:type="dcterms:W3CDTF">2026-09-23T09:12:00Z</dcterms:modified>
</cp:coreProperties>
</file>